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E9218" w14:textId="77777777" w:rsidR="00B71BF5" w:rsidRDefault="00B71BF5" w:rsidP="00B71BF5">
      <w:r>
        <w:t>СОГЛАСИЕ НА ОБРАБОТКУ ПЕРСОНАЛЬНЫХ ДАННЫХ</w:t>
      </w:r>
    </w:p>
    <w:p w14:paraId="71177224" w14:textId="77777777" w:rsidR="00B71BF5" w:rsidRDefault="00B71BF5" w:rsidP="00B71BF5"/>
    <w:p w14:paraId="51B06D6C" w14:textId="27D0C526" w:rsidR="00B71BF5" w:rsidRDefault="00B71BF5" w:rsidP="00B71BF5">
      <w:r>
        <w:t xml:space="preserve">Настоящим, используя сайт </w:t>
      </w:r>
      <w:r w:rsidRPr="00B71BF5">
        <w:t>https://kr-kurgan.ru/</w:t>
      </w:r>
      <w:r w:rsidRPr="00B71BF5">
        <w:t xml:space="preserve"> </w:t>
      </w:r>
      <w:r>
        <w:t>(далее — Сайт), во исполнение требований Федерального закона от 27.07.2006 г. № 152-ФЗ «О персональных данных», действуя свободно, своей волей и в своем интересе, а также подтверждая свою дееспособность, Пользователь (субъект персональных данных) выражает свое согласие Обществу с ограниченной ответственностью «Альянс» (ООО «Альянс») на обработку своих персональных данных со следующими условиями:</w:t>
      </w:r>
    </w:p>
    <w:p w14:paraId="7DF0020A" w14:textId="0F280DBC" w:rsidR="00B71BF5" w:rsidRDefault="00B71BF5" w:rsidP="00B71BF5">
      <w:r>
        <w:t>1. Сведения об Операторе, получающем согласие субъекта персональных данных:</w:t>
      </w:r>
    </w:p>
    <w:p w14:paraId="28FCC40F" w14:textId="0EA3B15A" w:rsidR="00B71BF5" w:rsidRDefault="00B71BF5" w:rsidP="00B71BF5">
      <w:r>
        <w:t>Полное наименование: Общество с ограниченной ответственностью «Альянс»</w:t>
      </w:r>
    </w:p>
    <w:p w14:paraId="2FD95694" w14:textId="38D78B2F" w:rsidR="00B71BF5" w:rsidRDefault="00B71BF5" w:rsidP="00B71BF5">
      <w:r>
        <w:t>Сокращенное наименование: ООО «Альянс»</w:t>
      </w:r>
    </w:p>
    <w:p w14:paraId="5A381AE9" w14:textId="5F620664" w:rsidR="00B71BF5" w:rsidRDefault="00B71BF5" w:rsidP="00B71BF5">
      <w:r>
        <w:t>ИНН: 5252031158</w:t>
      </w:r>
    </w:p>
    <w:p w14:paraId="3B5CB2DF" w14:textId="4E9C1E3E" w:rsidR="00B71BF5" w:rsidRDefault="00B71BF5" w:rsidP="00B71BF5">
      <w:r>
        <w:t>КПП: 525201001</w:t>
      </w:r>
    </w:p>
    <w:p w14:paraId="33376801" w14:textId="56410A49" w:rsidR="00B71BF5" w:rsidRDefault="00B71BF5" w:rsidP="00B71BF5">
      <w:r>
        <w:t>ОГРН: 1125252001978</w:t>
      </w:r>
    </w:p>
    <w:p w14:paraId="12E846A3" w14:textId="18348397" w:rsidR="00B71BF5" w:rsidRDefault="00B71BF5" w:rsidP="00B71BF5">
      <w:r>
        <w:t>ОКПО: 10649612</w:t>
      </w:r>
    </w:p>
    <w:p w14:paraId="06C7811E" w14:textId="31A8EF01" w:rsidR="00B71BF5" w:rsidRDefault="00B71BF5" w:rsidP="00B71BF5">
      <w:r>
        <w:t>Юридический адрес: 606103, Нижегородская область, г. Павлово, ул. Коммунистическая, д. 79</w:t>
      </w:r>
    </w:p>
    <w:p w14:paraId="5906AECA" w14:textId="38E5C737" w:rsidR="00B71BF5" w:rsidRDefault="00B71BF5" w:rsidP="00B71BF5">
      <w:r>
        <w:t>Банковские реквизиты: р/с 40702810742360006261 в Волго-Вятском банке ПАО Сбербанк, к/с 30101810900000000603, БИК 042202603</w:t>
      </w:r>
    </w:p>
    <w:p w14:paraId="0713FD20" w14:textId="32EDAF7B" w:rsidR="00B71BF5" w:rsidRDefault="00B71BF5" w:rsidP="00B71BF5">
      <w:r>
        <w:t xml:space="preserve">Адрес электронной почты: </w:t>
      </w:r>
      <w:r w:rsidRPr="00B71BF5">
        <w:t>krkyrgan@mail.ru</w:t>
      </w:r>
    </w:p>
    <w:p w14:paraId="1B730E1F" w14:textId="6371E2DD" w:rsidR="00B71BF5" w:rsidRDefault="00B71BF5" w:rsidP="00B71BF5">
      <w:r>
        <w:t>2. Цели обработки персональных данных</w:t>
      </w:r>
    </w:p>
    <w:p w14:paraId="76C73C96" w14:textId="231928AE" w:rsidR="00B71BF5" w:rsidRDefault="00B71BF5" w:rsidP="00B71BF5">
      <w:r>
        <w:t>Субъект персональных данных уведомлен и согласен с тем, что целями обработки персональных данных является:</w:t>
      </w:r>
    </w:p>
    <w:p w14:paraId="54BF1C00" w14:textId="173A605F" w:rsidR="00B71BF5" w:rsidRDefault="00B71BF5" w:rsidP="00B71BF5">
      <w:r>
        <w:t>надлежащее выполнение ООО «Альянс» своих обязательств перед субъектом персональных данных (в том числе в случае заключения договора);</w:t>
      </w:r>
    </w:p>
    <w:p w14:paraId="60CECC59" w14:textId="358FE917" w:rsidR="00B71BF5" w:rsidRDefault="00B71BF5" w:rsidP="00B71BF5">
      <w:r>
        <w:t>резервирование товаров/услуг;</w:t>
      </w:r>
    </w:p>
    <w:p w14:paraId="3C20C998" w14:textId="6CEDE341" w:rsidR="00B71BF5" w:rsidRDefault="00B71BF5" w:rsidP="00B71BF5">
      <w:r>
        <w:t>регистрация и идентификация субъекта персональных данных на Сайте;</w:t>
      </w:r>
    </w:p>
    <w:p w14:paraId="2031F455" w14:textId="7D3434E3" w:rsidR="00B71BF5" w:rsidRDefault="00B71BF5" w:rsidP="00B71BF5">
      <w:r>
        <w:t>обеспечение связи с субъектом персональных данных в рамках информационного обслуживания;</w:t>
      </w:r>
    </w:p>
    <w:p w14:paraId="71CFD0A3" w14:textId="56DDE778" w:rsidR="00B71BF5" w:rsidRDefault="00B71BF5" w:rsidP="00B71BF5">
      <w:r>
        <w:t>продвижение товаров, работ, услуг на рынке путем осуществления прямых контактов с субъектом персональных данных с помощью средств связи;</w:t>
      </w:r>
    </w:p>
    <w:p w14:paraId="7CD1D84E" w14:textId="1A05BBF1" w:rsidR="00B71BF5" w:rsidRDefault="00B71BF5" w:rsidP="00B71BF5">
      <w:r>
        <w:t>улучшение качества работы Сайта, его анализ и доработка;</w:t>
      </w:r>
    </w:p>
    <w:p w14:paraId="3482104A" w14:textId="6907BBC1" w:rsidR="00B71BF5" w:rsidRDefault="00B71BF5" w:rsidP="00B71BF5">
      <w:r>
        <w:t>сбор статистической и аналитической информации.</w:t>
      </w:r>
    </w:p>
    <w:p w14:paraId="2EA5FF2F" w14:textId="68BAC596" w:rsidR="00B71BF5" w:rsidRDefault="00B71BF5" w:rsidP="00B71BF5">
      <w:r>
        <w:t>3. Перечень персональных данных, на обработку которых дается согласие</w:t>
      </w:r>
    </w:p>
    <w:p w14:paraId="53053740" w14:textId="603AE99A" w:rsidR="00B71BF5" w:rsidRDefault="00B71BF5" w:rsidP="00B71BF5">
      <w:r>
        <w:t>ООО «Альянс» вправе осуществлять обработку следующих персональных данных:</w:t>
      </w:r>
    </w:p>
    <w:p w14:paraId="5854842A" w14:textId="4F20982E" w:rsidR="00B71BF5" w:rsidRDefault="00B71BF5" w:rsidP="00B71BF5">
      <w:r>
        <w:t>фамилия, имя, отчество;</w:t>
      </w:r>
    </w:p>
    <w:p w14:paraId="06C54991" w14:textId="307AF162" w:rsidR="00B71BF5" w:rsidRDefault="00B71BF5" w:rsidP="00B71BF5">
      <w:r>
        <w:t>номера контактных телефонов и адреса электронной почты;</w:t>
      </w:r>
    </w:p>
    <w:p w14:paraId="7F3B8D4A" w14:textId="778AF9D1" w:rsidR="00B71BF5" w:rsidRDefault="00B71BF5" w:rsidP="00B71BF5">
      <w:r>
        <w:lastRenderedPageBreak/>
        <w:t>адрес (места жительства, регистрации);</w:t>
      </w:r>
    </w:p>
    <w:p w14:paraId="13E786D5" w14:textId="299EB020" w:rsidR="00B71BF5" w:rsidRDefault="00B71BF5" w:rsidP="00B71BF5">
      <w:r>
        <w:t>данные документа, удостоверяющего личность;</w:t>
      </w:r>
    </w:p>
    <w:p w14:paraId="229B9E96" w14:textId="47D7965D" w:rsidR="00B71BF5" w:rsidRDefault="00B71BF5" w:rsidP="00B71BF5">
      <w:r>
        <w:t>идентификационный номер налогоплательщика (ИНН);</w:t>
      </w:r>
    </w:p>
    <w:p w14:paraId="241464E5" w14:textId="34B0465A" w:rsidR="00B71BF5" w:rsidRDefault="00B71BF5" w:rsidP="00B71BF5">
      <w:r>
        <w:t>технические данные, автоматически передаваемые устройствами, используемыми субъектом персональных данных для заполнения соответствующих форм (полей) на Сайте, в том числе: технические характеристики устройств, IP-адрес, информация в файлах «</w:t>
      </w:r>
      <w:proofErr w:type="spellStart"/>
      <w:r>
        <w:t>cookies</w:t>
      </w:r>
      <w:proofErr w:type="spellEnd"/>
      <w:r>
        <w:t>», информация о браузере, дата и время пользования Сайтом, адреса запрашиваемых страниц Сайта и иная подобная информация;</w:t>
      </w:r>
    </w:p>
    <w:p w14:paraId="74A93E48" w14:textId="6987B8FE" w:rsidR="00B71BF5" w:rsidRDefault="00B71BF5" w:rsidP="00B71BF5">
      <w:r>
        <w:t>иные персональные данные, которые станут известны в ходе исполнения договора (в случае заключения договора между субъектом персональных данных и ООО «Альянс»).</w:t>
      </w:r>
    </w:p>
    <w:p w14:paraId="45187123" w14:textId="16D0E15C" w:rsidR="00B71BF5" w:rsidRDefault="00B71BF5" w:rsidP="00B71BF5">
      <w:r>
        <w:t>4. Перечень действий с персональными данными, на совершение которых дается согласие</w:t>
      </w:r>
    </w:p>
    <w:p w14:paraId="39E2B5C5" w14:textId="66624E47" w:rsidR="00B71BF5" w:rsidRDefault="00B71BF5" w:rsidP="00B71BF5">
      <w:r>
        <w:t>ООО «Альянс» вправе осуществлять с предоставленными персональными данными любые действия или совокупность действий, предусмотренных Федеральным законом «О персональных данных», в том числе:</w:t>
      </w:r>
    </w:p>
    <w:p w14:paraId="1EA40554" w14:textId="6461DB0C" w:rsidR="00B71BF5" w:rsidRDefault="00B71BF5" w:rsidP="00B71BF5">
      <w:r>
        <w:t>сбор;</w:t>
      </w:r>
    </w:p>
    <w:p w14:paraId="1A4EBECC" w14:textId="191D52B9" w:rsidR="00B71BF5" w:rsidRDefault="00B71BF5" w:rsidP="00B71BF5">
      <w:r>
        <w:t>запись;</w:t>
      </w:r>
    </w:p>
    <w:p w14:paraId="7143F5E5" w14:textId="14FB443F" w:rsidR="00B71BF5" w:rsidRDefault="00B71BF5" w:rsidP="00B71BF5">
      <w:r>
        <w:t>систематизацию;</w:t>
      </w:r>
    </w:p>
    <w:p w14:paraId="6601E4D9" w14:textId="0675F1D8" w:rsidR="00B71BF5" w:rsidRDefault="00B71BF5" w:rsidP="00B71BF5">
      <w:r>
        <w:t>накопление;</w:t>
      </w:r>
    </w:p>
    <w:p w14:paraId="52EF396B" w14:textId="75CB8D7C" w:rsidR="00B71BF5" w:rsidRDefault="00B71BF5" w:rsidP="00B71BF5">
      <w:r>
        <w:t>хранение;</w:t>
      </w:r>
    </w:p>
    <w:p w14:paraId="00FB28B5" w14:textId="1CFFB9B9" w:rsidR="00B71BF5" w:rsidRDefault="00B71BF5" w:rsidP="00B71BF5">
      <w:r>
        <w:t>уточнение (обновление, изменение);</w:t>
      </w:r>
    </w:p>
    <w:p w14:paraId="695AD1F8" w14:textId="1984A26F" w:rsidR="00B71BF5" w:rsidRDefault="00B71BF5" w:rsidP="00B71BF5">
      <w:r>
        <w:t>извлечение;</w:t>
      </w:r>
    </w:p>
    <w:p w14:paraId="20D83F6A" w14:textId="105846F5" w:rsidR="00B71BF5" w:rsidRDefault="00B71BF5" w:rsidP="00B71BF5">
      <w:r>
        <w:t>использование;</w:t>
      </w:r>
    </w:p>
    <w:p w14:paraId="2732685D" w14:textId="25A6D52F" w:rsidR="00B71BF5" w:rsidRDefault="00B71BF5" w:rsidP="00B71BF5">
      <w:r>
        <w:t>передачу (распространение, предоставление, доступ);</w:t>
      </w:r>
    </w:p>
    <w:p w14:paraId="7F76C24F" w14:textId="0C4D3E0D" w:rsidR="00B71BF5" w:rsidRDefault="00B71BF5" w:rsidP="00B71BF5">
      <w:r>
        <w:t>обезличивание;</w:t>
      </w:r>
    </w:p>
    <w:p w14:paraId="1F6682A4" w14:textId="0A522143" w:rsidR="00B71BF5" w:rsidRDefault="00B71BF5" w:rsidP="00B71BF5">
      <w:r>
        <w:t>блокирование;</w:t>
      </w:r>
    </w:p>
    <w:p w14:paraId="542C6129" w14:textId="0BD2C516" w:rsidR="00B71BF5" w:rsidRDefault="00B71BF5" w:rsidP="00B71BF5">
      <w:r>
        <w:t>удаление;</w:t>
      </w:r>
    </w:p>
    <w:p w14:paraId="7F26AB36" w14:textId="2FDF83E2" w:rsidR="00B71BF5" w:rsidRDefault="00B71BF5" w:rsidP="00B71BF5">
      <w:r>
        <w:t>уничтожение персональных данных.</w:t>
      </w:r>
    </w:p>
    <w:p w14:paraId="09930B59" w14:textId="2CD332FE" w:rsidR="00B71BF5" w:rsidRDefault="00B71BF5" w:rsidP="00B71BF5">
      <w:r>
        <w:t>Обработка персональных данных может осуществляться как с использованием средств автоматизации, так и без использования таких средств, либо смешанным способом.</w:t>
      </w:r>
    </w:p>
    <w:p w14:paraId="19C05C6B" w14:textId="3D581576" w:rsidR="00B71BF5" w:rsidRDefault="00B71BF5" w:rsidP="00B71BF5">
      <w:r>
        <w:t>Субъект персональных данных согласен с тем, что обработка персональных данных осуществляется работниками ООО «Альянс».</w:t>
      </w:r>
    </w:p>
    <w:p w14:paraId="18191380" w14:textId="773C2BE0" w:rsidR="00B71BF5" w:rsidRDefault="00B71BF5" w:rsidP="00B71BF5">
      <w:r>
        <w:t>5. Условия обработки и защиты персональных данных</w:t>
      </w:r>
    </w:p>
    <w:p w14:paraId="4C4017DD" w14:textId="5A6C32AD" w:rsidR="00B71BF5" w:rsidRDefault="00B71BF5" w:rsidP="00B71BF5">
      <w:r>
        <w:t>ООО «Альянс» обязуется:</w:t>
      </w:r>
    </w:p>
    <w:p w14:paraId="51E05765" w14:textId="77777777" w:rsidR="00B71BF5" w:rsidRDefault="00B71BF5" w:rsidP="00B71BF5">
      <w:r>
        <w:t>не передавать персональные данные третьим лицам без согласия субъекта (за исключением случаев, предусмотренных действующим законодательством РФ);</w:t>
      </w:r>
    </w:p>
    <w:p w14:paraId="6FDDB6C8" w14:textId="03E0EBE5" w:rsidR="00B71BF5" w:rsidRDefault="00B71BF5" w:rsidP="00B71BF5">
      <w:r>
        <w:t>не размещать персональные данные в общедоступных источниках;</w:t>
      </w:r>
    </w:p>
    <w:p w14:paraId="259C2F3F" w14:textId="66C669E2" w:rsidR="00B71BF5" w:rsidRDefault="00B71BF5" w:rsidP="00B71BF5">
      <w:r>
        <w:lastRenderedPageBreak/>
        <w:t>не принимать на основании исключительно автоматизированной обработки персональных данных решения, порождающие юридические последствия для субъекта персональных данных или иным образом затрагивающие его права и законные интересы.</w:t>
      </w:r>
    </w:p>
    <w:p w14:paraId="230E19BE" w14:textId="64D8FE0F" w:rsidR="00B71BF5" w:rsidRDefault="00B71BF5" w:rsidP="00B71BF5">
      <w:r>
        <w:t>Для обеспечения безопасности персональных данных при их обработке ООО «Альянс» принимает необходимые правовые, организационные и технические меры для защиты персональных данных от неправомерного или случайного доступа к ним, их уничтожения, изменения, блокирования, копирования, предоставления, распространения, а также от иных неправомерных действий.</w:t>
      </w:r>
    </w:p>
    <w:p w14:paraId="2F5C6C8C" w14:textId="7397620F" w:rsidR="00B71BF5" w:rsidRDefault="00B71BF5" w:rsidP="00B71BF5">
      <w:r>
        <w:t>6. Ответственность сторон</w:t>
      </w:r>
    </w:p>
    <w:p w14:paraId="78EC0F14" w14:textId="1199C6C6" w:rsidR="00B71BF5" w:rsidRDefault="00B71BF5" w:rsidP="00B71BF5">
      <w:r>
        <w:t>ООО «Альянс» полагается на достоверность сведений, предоставленных субъектом персональных данных.</w:t>
      </w:r>
    </w:p>
    <w:p w14:paraId="38A37DCF" w14:textId="536B4E01" w:rsidR="00B71BF5" w:rsidRDefault="00B71BF5" w:rsidP="00B71BF5">
      <w:r>
        <w:t>На Сайте ООО «Альянс» могут быть размещены ссылки на сторонние сайты третьих лиц, деятельность которых Оператор не контролирует. Оператор не несет ответственности за безопасность персональных данных, предоставленных субъектом персональных данных при переходе по ссылкам третьих лиц.</w:t>
      </w:r>
    </w:p>
    <w:p w14:paraId="691AF7B2" w14:textId="569C5F6B" w:rsidR="00B71BF5" w:rsidRDefault="00B71BF5" w:rsidP="00B71BF5">
      <w:r>
        <w:t>7. Срок действия и порядок отзыва согласия</w:t>
      </w:r>
    </w:p>
    <w:p w14:paraId="0F3FB405" w14:textId="48056AA8" w:rsidR="00B71BF5" w:rsidRDefault="00B71BF5" w:rsidP="00B71BF5">
      <w:r>
        <w:t>Настоящее Согласие является бессрочным и действует с момента его предоставления до момента его отзыва.</w:t>
      </w:r>
    </w:p>
    <w:p w14:paraId="3B84E374" w14:textId="7CAAA1B5" w:rsidR="00B71BF5" w:rsidRDefault="00B71BF5" w:rsidP="00B71BF5">
      <w:r>
        <w:t xml:space="preserve">Субъект персональных данных вправе отозвать настоящее Согласие в любое время путем направления письменного уведомления (в свободной форме) по адресу местонахождения ООО «Альянс»: 606103, Нижегородская область, г. Павлово, ул. Коммунистическая, д. 79, либо по адресу электронной почты: </w:t>
      </w:r>
      <w:r w:rsidRPr="00B71BF5">
        <w:t>krkyrgan@mail.ru</w:t>
      </w:r>
      <w:r>
        <w:t>.</w:t>
      </w:r>
    </w:p>
    <w:p w14:paraId="23A9B235" w14:textId="390A9371" w:rsidR="00B71BF5" w:rsidRDefault="00B71BF5" w:rsidP="00B71BF5">
      <w:r>
        <w:t>Датой отзыва считается день, следующий за днем получения ООО «Альянс» уведомления об отзыве согласия.</w:t>
      </w:r>
    </w:p>
    <w:p w14:paraId="18EC2A81" w14:textId="65C72519" w:rsidR="00B71BF5" w:rsidRDefault="00B71BF5" w:rsidP="00B71BF5">
      <w:r>
        <w:t>Субъект персональных данных уведомлен и согласен с тем, что ООО «Альянс» вправе продолжить обработку персональных данных без его согласия при наличии оснований, предусмотренных действующим законодательством Российской Федерации (например, для исполнения договора, для исполнения требований налогового законодательства и т.д.).</w:t>
      </w:r>
    </w:p>
    <w:p w14:paraId="7BB7621E" w14:textId="23E72220" w:rsidR="00B71BF5" w:rsidRDefault="00B71BF5" w:rsidP="00B71BF5">
      <w:r>
        <w:t>8. Изменение условий Согласия</w:t>
      </w:r>
    </w:p>
    <w:p w14:paraId="23437B15" w14:textId="453C0339" w:rsidR="0026730F" w:rsidRDefault="00B71BF5" w:rsidP="00B71BF5">
      <w:r>
        <w:t>ООО «Альянс» в любое время имеет право вносить изменения в настоящее Согласие. При внесении изменений в актуальной редакции указывается дата последнего обновления. Новая редакция Согласия вступает в силу с момента её размещения на Сайте, если иное не предусмотрено новой редакцией.</w:t>
      </w:r>
    </w:p>
    <w:sectPr w:rsidR="002673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1FE"/>
    <w:rsid w:val="0026730F"/>
    <w:rsid w:val="00B71BF5"/>
    <w:rsid w:val="00D411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6D0C4"/>
  <w15:chartTrackingRefBased/>
  <w15:docId w15:val="{A7199EEE-D328-4EFB-8FE0-2EE90BD69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7943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871</Words>
  <Characters>4968</Characters>
  <Application>Microsoft Office Word</Application>
  <DocSecurity>0</DocSecurity>
  <Lines>41</Lines>
  <Paragraphs>11</Paragraphs>
  <ScaleCrop>false</ScaleCrop>
  <Company/>
  <LinksUpToDate>false</LinksUpToDate>
  <CharactersWithSpaces>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 Elkin</dc:creator>
  <cp:keywords/>
  <dc:description/>
  <cp:lastModifiedBy>Artem Elkin</cp:lastModifiedBy>
  <cp:revision>2</cp:revision>
  <dcterms:created xsi:type="dcterms:W3CDTF">2026-03-02T11:23:00Z</dcterms:created>
  <dcterms:modified xsi:type="dcterms:W3CDTF">2026-03-02T11:27:00Z</dcterms:modified>
</cp:coreProperties>
</file>